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0" w:rsidRDefault="00C73880">
      <w:pPr>
        <w:pStyle w:val="GvdeMetni"/>
        <w:rPr>
          <w:sz w:val="20"/>
        </w:rPr>
      </w:pPr>
    </w:p>
    <w:p w:rsidR="00C73880" w:rsidRDefault="00C73880">
      <w:pPr>
        <w:pStyle w:val="GvdeMetni"/>
        <w:spacing w:before="9"/>
        <w:rPr>
          <w:sz w:val="27"/>
        </w:rPr>
      </w:pPr>
    </w:p>
    <w:p w:rsidR="00C73880" w:rsidRDefault="00435EAF">
      <w:pPr>
        <w:pStyle w:val="Balk1"/>
        <w:spacing w:after="45"/>
        <w:ind w:left="3541"/>
      </w:pPr>
      <w:r>
        <w:rPr>
          <w:w w:val="105"/>
        </w:rPr>
        <w:t xml:space="preserve"> AKÇAABAT </w:t>
      </w:r>
      <w:r w:rsidR="004367D5">
        <w:rPr>
          <w:w w:val="105"/>
        </w:rPr>
        <w:t>ERİKLİ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7388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3880" w:rsidRDefault="004367D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3880" w:rsidRDefault="004367D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3880" w:rsidRDefault="004367D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3880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3880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C7388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3880" w:rsidRDefault="004367D5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388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3880" w:rsidRDefault="004367D5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73880" w:rsidRDefault="004367D5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3880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</w:tbl>
    <w:p w:rsidR="00C73880" w:rsidRDefault="004367D5">
      <w:pPr>
        <w:pStyle w:val="GvdeMetni"/>
        <w:spacing w:before="203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C73880" w:rsidRDefault="00C73880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500"/>
      </w:tblGrid>
      <w:tr w:rsidR="00C73880" w:rsidTr="004367D5">
        <w:trPr>
          <w:trHeight w:val="630"/>
        </w:trPr>
        <w:tc>
          <w:tcPr>
            <w:tcW w:w="1919" w:type="dxa"/>
          </w:tcPr>
          <w:p w:rsidR="00C73880" w:rsidRPr="004367D5" w:rsidRDefault="004367D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İlkMüracaatYeri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İsim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Unvan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C73880" w:rsidRPr="004367D5" w:rsidRDefault="004367D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ERİKLİ İLKOKULU</w:t>
            </w:r>
          </w:p>
          <w:p w:rsidR="00C73880" w:rsidRPr="004367D5" w:rsidRDefault="004367D5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 Hasan KARAMAN</w:t>
            </w:r>
          </w:p>
          <w:p w:rsidR="00C73880" w:rsidRPr="004367D5" w:rsidRDefault="004367D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3229" w:type="dxa"/>
          </w:tcPr>
          <w:p w:rsidR="004367D5" w:rsidRPr="004367D5" w:rsidRDefault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İkinci Müracaat Yeri </w:t>
            </w:r>
          </w:p>
          <w:p w:rsidR="004367D5" w:rsidRPr="004367D5" w:rsidRDefault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80" w:rsidRPr="004367D5" w:rsidRDefault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  <w:p w:rsidR="00C73880" w:rsidRPr="004367D5" w:rsidRDefault="004367D5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2500" w:type="dxa"/>
          </w:tcPr>
          <w:p w:rsidR="00C73880" w:rsidRPr="004367D5" w:rsidRDefault="004367D5" w:rsidP="004367D5">
            <w:pPr>
              <w:pStyle w:val="TableParagraph"/>
              <w:spacing w:line="198" w:lineRule="exact"/>
              <w:ind w:left="232" w:hanging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   : Akçaabat 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İlçe Milli Eğitim          Müdürlüğü</w:t>
            </w:r>
          </w:p>
          <w:p w:rsidR="00C73880" w:rsidRPr="004367D5" w:rsidRDefault="004367D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Ahmet ÜÇÜNCÜ</w:t>
            </w:r>
          </w:p>
          <w:p w:rsidR="00C73880" w:rsidRPr="004367D5" w:rsidRDefault="004367D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 İlçe Milli Eğitim Müdürü</w:t>
            </w:r>
          </w:p>
        </w:tc>
      </w:tr>
      <w:tr w:rsidR="00C73880" w:rsidTr="004367D5">
        <w:trPr>
          <w:trHeight w:val="834"/>
        </w:trPr>
        <w:tc>
          <w:tcPr>
            <w:tcW w:w="1919" w:type="dxa"/>
          </w:tcPr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Telefon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Faks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3880" w:rsidRPr="004367D5" w:rsidRDefault="004367D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E-Posta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4367D5" w:rsidRPr="004367D5" w:rsidRDefault="004367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Dörtyol Mah.Erikli Cad. No:113</w:t>
            </w:r>
          </w:p>
          <w:p w:rsidR="004367D5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0462 251 28 06 –(0506 3564668)</w:t>
            </w:r>
          </w:p>
          <w:p w:rsidR="004367D5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80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737861@meb.k12.tr</w:t>
            </w:r>
          </w:p>
        </w:tc>
        <w:tc>
          <w:tcPr>
            <w:tcW w:w="3229" w:type="dxa"/>
          </w:tcPr>
          <w:p w:rsidR="004367D5" w:rsidRPr="004367D5" w:rsidRDefault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</w:p>
          <w:p w:rsidR="004367D5" w:rsidRPr="004367D5" w:rsidRDefault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80" w:rsidRPr="004367D5" w:rsidRDefault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Telefon </w:t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  <w:p w:rsidR="00C73880" w:rsidRPr="004367D5" w:rsidRDefault="004367D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E-Posta                          </w:t>
            </w:r>
          </w:p>
        </w:tc>
        <w:tc>
          <w:tcPr>
            <w:tcW w:w="2500" w:type="dxa"/>
          </w:tcPr>
          <w:p w:rsidR="00C73880" w:rsidRPr="004367D5" w:rsidRDefault="004367D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:Orta Mah.İnönü Cad. No:52</w:t>
            </w:r>
          </w:p>
          <w:p w:rsidR="00C73880" w:rsidRPr="004367D5" w:rsidRDefault="004367D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:Akçaabat/TRABZON</w:t>
            </w:r>
          </w:p>
          <w:p w:rsidR="00C73880" w:rsidRPr="004367D5" w:rsidRDefault="004367D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0462 2281084</w:t>
            </w:r>
          </w:p>
          <w:p w:rsidR="00C73880" w:rsidRPr="004367D5" w:rsidRDefault="004367D5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w w:val="98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  <w:p w:rsidR="004367D5" w:rsidRPr="004367D5" w:rsidRDefault="004367D5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akcaabat61@meb.gov.tr</w:t>
            </w:r>
          </w:p>
        </w:tc>
      </w:tr>
    </w:tbl>
    <w:p w:rsidR="00C73880" w:rsidRDefault="00C73880">
      <w:pPr>
        <w:spacing w:line="175" w:lineRule="exact"/>
        <w:rPr>
          <w:sz w:val="17"/>
        </w:rPr>
        <w:sectPr w:rsidR="00C73880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73880" w:rsidRDefault="00C73880">
      <w:pPr>
        <w:pStyle w:val="GvdeMetni"/>
        <w:rPr>
          <w:sz w:val="20"/>
        </w:rPr>
      </w:pPr>
    </w:p>
    <w:p w:rsidR="00C73880" w:rsidRDefault="00C73880">
      <w:pPr>
        <w:pStyle w:val="GvdeMetni"/>
        <w:spacing w:before="9"/>
        <w:rPr>
          <w:sz w:val="21"/>
        </w:rPr>
      </w:pPr>
    </w:p>
    <w:p w:rsidR="00C73880" w:rsidRDefault="00435EAF">
      <w:pPr>
        <w:pStyle w:val="Balk1"/>
        <w:spacing w:after="45"/>
        <w:ind w:left="3541"/>
      </w:pPr>
      <w:r>
        <w:rPr>
          <w:w w:val="105"/>
        </w:rPr>
        <w:t xml:space="preserve"> AKÇAABAT </w:t>
      </w:r>
      <w:bookmarkStart w:id="0" w:name="_GoBack"/>
      <w:bookmarkEnd w:id="0"/>
      <w:r w:rsidR="004367D5">
        <w:rPr>
          <w:w w:val="105"/>
        </w:rPr>
        <w:t>ERİKLİ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7388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3880" w:rsidRDefault="004367D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3880" w:rsidRDefault="004367D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3880" w:rsidRDefault="004367D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3880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73880" w:rsidRDefault="004367D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3880" w:rsidRDefault="004367D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3880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4367D5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C73880">
            <w:pPr>
              <w:pStyle w:val="TableParagraph"/>
              <w:rPr>
                <w:b/>
                <w:sz w:val="18"/>
              </w:rPr>
            </w:pPr>
          </w:p>
          <w:p w:rsidR="00C73880" w:rsidRDefault="004367D5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388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880" w:rsidRDefault="004367D5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C73880" w:rsidRDefault="004367D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rPr>
                <w:sz w:val="2"/>
                <w:szCs w:val="2"/>
              </w:rPr>
            </w:pPr>
          </w:p>
        </w:tc>
      </w:tr>
      <w:tr w:rsidR="00C73880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73880" w:rsidRDefault="004367D5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C7388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3880" w:rsidRDefault="004367D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3880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3880" w:rsidRDefault="004367D5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3880" w:rsidRDefault="004367D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C73880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3880" w:rsidRDefault="004367D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3880" w:rsidRDefault="004367D5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73880" w:rsidRDefault="00C7388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3880" w:rsidRDefault="004367D5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73880" w:rsidRDefault="00C73880">
            <w:pPr>
              <w:pStyle w:val="TableParagraph"/>
              <w:spacing w:before="4"/>
              <w:rPr>
                <w:b/>
              </w:rPr>
            </w:pPr>
          </w:p>
          <w:p w:rsidR="00C73880" w:rsidRDefault="004367D5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73880" w:rsidRDefault="00C7388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3880" w:rsidRDefault="004367D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73880" w:rsidRDefault="004367D5">
      <w:pPr>
        <w:pStyle w:val="GvdeMetni"/>
        <w:spacing w:before="176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C73880" w:rsidRDefault="00C73880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925"/>
      </w:tblGrid>
      <w:tr w:rsidR="004367D5" w:rsidTr="004367D5">
        <w:trPr>
          <w:trHeight w:val="630"/>
        </w:trPr>
        <w:tc>
          <w:tcPr>
            <w:tcW w:w="1919" w:type="dxa"/>
          </w:tcPr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İlkMüracaatYeri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İsim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Unvan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4367D5" w:rsidRPr="004367D5" w:rsidRDefault="004367D5" w:rsidP="004367D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ERİKLİ İLKOKULU</w:t>
            </w:r>
          </w:p>
          <w:p w:rsidR="004367D5" w:rsidRPr="004367D5" w:rsidRDefault="004367D5" w:rsidP="004367D5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 Hasan KARAMAN</w:t>
            </w:r>
          </w:p>
          <w:p w:rsidR="004367D5" w:rsidRPr="004367D5" w:rsidRDefault="004367D5" w:rsidP="004367D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3229" w:type="dxa"/>
          </w:tcPr>
          <w:p w:rsidR="004367D5" w:rsidRPr="004367D5" w:rsidRDefault="004367D5" w:rsidP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İkinci Müracaat Yeri </w:t>
            </w:r>
          </w:p>
          <w:p w:rsidR="004367D5" w:rsidRPr="004367D5" w:rsidRDefault="004367D5" w:rsidP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7D5" w:rsidRPr="004367D5" w:rsidRDefault="004367D5" w:rsidP="004367D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  <w:p w:rsidR="004367D5" w:rsidRPr="004367D5" w:rsidRDefault="004367D5" w:rsidP="004367D5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2925" w:type="dxa"/>
          </w:tcPr>
          <w:p w:rsidR="004367D5" w:rsidRPr="004367D5" w:rsidRDefault="004367D5" w:rsidP="004367D5">
            <w:pPr>
              <w:pStyle w:val="TableParagraph"/>
              <w:spacing w:line="198" w:lineRule="exact"/>
              <w:ind w:left="232" w:hanging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   : Akçaabat 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İlçe Milli Eğitim          Müdürlüğü</w:t>
            </w:r>
          </w:p>
          <w:p w:rsidR="004367D5" w:rsidRPr="004367D5" w:rsidRDefault="004367D5" w:rsidP="004367D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Ahmet ÜÇÜNCÜ</w:t>
            </w:r>
          </w:p>
          <w:p w:rsidR="004367D5" w:rsidRPr="004367D5" w:rsidRDefault="004367D5" w:rsidP="004367D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 İlçe Milli Eğitim Müdürü</w:t>
            </w:r>
          </w:p>
        </w:tc>
      </w:tr>
      <w:tr w:rsidR="004367D5" w:rsidTr="004367D5">
        <w:trPr>
          <w:trHeight w:val="834"/>
        </w:trPr>
        <w:tc>
          <w:tcPr>
            <w:tcW w:w="1919" w:type="dxa"/>
          </w:tcPr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Telefon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Faks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67D5" w:rsidRPr="004367D5" w:rsidRDefault="004367D5" w:rsidP="004367D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E-Posta</w:t>
            </w:r>
            <w:r w:rsidRPr="004367D5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4367D5" w:rsidRPr="004367D5" w:rsidRDefault="004367D5" w:rsidP="004367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Dörtyol Mah.Erikli Cad. No:113</w:t>
            </w:r>
          </w:p>
          <w:p w:rsidR="004367D5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0462 251 28 06 –(0506 3564668)</w:t>
            </w:r>
          </w:p>
          <w:p w:rsidR="004367D5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7D5" w:rsidRPr="004367D5" w:rsidRDefault="004367D5" w:rsidP="0043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737861@meb.k12.tr</w:t>
            </w:r>
          </w:p>
        </w:tc>
        <w:tc>
          <w:tcPr>
            <w:tcW w:w="3229" w:type="dxa"/>
          </w:tcPr>
          <w:p w:rsidR="004367D5" w:rsidRPr="004367D5" w:rsidRDefault="004367D5" w:rsidP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</w:p>
          <w:p w:rsidR="004367D5" w:rsidRPr="004367D5" w:rsidRDefault="004367D5" w:rsidP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7D5" w:rsidRPr="004367D5" w:rsidRDefault="004367D5" w:rsidP="004367D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Telefon </w:t>
            </w: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  <w:p w:rsidR="004367D5" w:rsidRPr="004367D5" w:rsidRDefault="004367D5" w:rsidP="004367D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sz w:val="18"/>
                <w:szCs w:val="18"/>
              </w:rPr>
              <w:t xml:space="preserve">E-Posta                          </w:t>
            </w:r>
          </w:p>
        </w:tc>
        <w:tc>
          <w:tcPr>
            <w:tcW w:w="2925" w:type="dxa"/>
          </w:tcPr>
          <w:p w:rsidR="004367D5" w:rsidRPr="004367D5" w:rsidRDefault="004367D5" w:rsidP="004367D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:Orta Mah.İnönü Cad. No:52</w:t>
            </w:r>
          </w:p>
          <w:p w:rsidR="004367D5" w:rsidRPr="004367D5" w:rsidRDefault="004367D5" w:rsidP="004367D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:Akçaabat/TRABZON</w:t>
            </w:r>
          </w:p>
          <w:p w:rsidR="004367D5" w:rsidRPr="004367D5" w:rsidRDefault="004367D5" w:rsidP="004367D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0462 2281084</w:t>
            </w:r>
          </w:p>
          <w:p w:rsidR="004367D5" w:rsidRPr="004367D5" w:rsidRDefault="004367D5" w:rsidP="004367D5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w w:val="98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  <w:p w:rsidR="004367D5" w:rsidRPr="004367D5" w:rsidRDefault="004367D5" w:rsidP="004367D5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4367D5">
              <w:rPr>
                <w:rFonts w:ascii="Times New Roman" w:hAnsi="Times New Roman" w:cs="Times New Roman"/>
                <w:w w:val="98"/>
                <w:sz w:val="18"/>
                <w:szCs w:val="18"/>
              </w:rPr>
              <w:t>: akcaabat61@meb.gov.tr</w:t>
            </w:r>
          </w:p>
        </w:tc>
      </w:tr>
    </w:tbl>
    <w:p w:rsidR="00C73880" w:rsidRDefault="00C73880">
      <w:pPr>
        <w:spacing w:line="175" w:lineRule="exact"/>
        <w:rPr>
          <w:sz w:val="17"/>
        </w:rPr>
        <w:sectPr w:rsidR="00C73880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73880" w:rsidRPr="0032102B" w:rsidRDefault="00C73880" w:rsidP="0032102B">
      <w:pPr>
        <w:tabs>
          <w:tab w:val="left" w:pos="4345"/>
        </w:tabs>
      </w:pPr>
    </w:p>
    <w:sectPr w:rsidR="00C73880" w:rsidRPr="0032102B" w:rsidSect="00435EAF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4B" w:rsidRDefault="00B63D4B">
      <w:r>
        <w:separator/>
      </w:r>
    </w:p>
  </w:endnote>
  <w:endnote w:type="continuationSeparator" w:id="1">
    <w:p w:rsidR="00B63D4B" w:rsidRDefault="00B6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D5" w:rsidRDefault="00D25E9C">
    <w:pPr>
      <w:pStyle w:val="GvdeMetni"/>
      <w:spacing w:line="14" w:lineRule="auto"/>
      <w:rPr>
        <w:sz w:val="12"/>
      </w:rPr>
    </w:pPr>
    <w:r w:rsidRPr="00D25E9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02.2pt;margin-top:563pt;width:36.6pt;height:8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<v:textbox inset="0,0,0,0">
            <w:txbxContent>
              <w:p w:rsidR="004367D5" w:rsidRDefault="004367D5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 w:rsidR="00D25E9C"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 w:rsidR="00D25E9C">
                  <w:fldChar w:fldCharType="separate"/>
                </w:r>
                <w:r w:rsidR="0032102B">
                  <w:rPr>
                    <w:rFonts w:ascii="Trebuchet MS"/>
                    <w:noProof/>
                    <w:sz w:val="13"/>
                  </w:rPr>
                  <w:t>2</w:t>
                </w:r>
                <w:r w:rsidR="00D25E9C">
                  <w:fldChar w:fldCharType="end"/>
                </w:r>
                <w:r>
                  <w:rPr>
                    <w:rFonts w:ascii="Trebuchet MS"/>
                    <w:sz w:val="13"/>
                  </w:rPr>
                  <w:t>/23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4B" w:rsidRDefault="00B63D4B">
      <w:r>
        <w:separator/>
      </w:r>
    </w:p>
  </w:footnote>
  <w:footnote w:type="continuationSeparator" w:id="1">
    <w:p w:rsidR="00B63D4B" w:rsidRDefault="00B63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3880"/>
    <w:rsid w:val="0032102B"/>
    <w:rsid w:val="00435EAF"/>
    <w:rsid w:val="004367D5"/>
    <w:rsid w:val="00B63D4B"/>
    <w:rsid w:val="00C73880"/>
    <w:rsid w:val="00D25E9C"/>
    <w:rsid w:val="00E5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5E9C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D25E9C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5E9C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D25E9C"/>
  </w:style>
  <w:style w:type="paragraph" w:customStyle="1" w:styleId="TableParagraph">
    <w:name w:val="Table Paragraph"/>
    <w:basedOn w:val="Normal"/>
    <w:uiPriority w:val="1"/>
    <w:qFormat/>
    <w:rsid w:val="00D25E9C"/>
  </w:style>
  <w:style w:type="paragraph" w:styleId="BalonMetni">
    <w:name w:val="Balloon Text"/>
    <w:basedOn w:val="Normal"/>
    <w:link w:val="BalonMetniChar"/>
    <w:uiPriority w:val="99"/>
    <w:semiHidden/>
    <w:unhideWhenUsed/>
    <w:rsid w:val="00435E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AF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35E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AF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Hasan</cp:lastModifiedBy>
  <cp:revision>4</cp:revision>
  <dcterms:created xsi:type="dcterms:W3CDTF">2019-11-13T07:09:00Z</dcterms:created>
  <dcterms:modified xsi:type="dcterms:W3CDTF">2019-11-13T07:23:00Z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2019-11-13T00:00:00Z</vt:filetime>
  </property>
</Properties>
</file>